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CA5E" w14:textId="5C21204C" w:rsidR="000C7808" w:rsidRPr="00D25832" w:rsidRDefault="00F87B78" w:rsidP="00D25832">
      <w:pPr>
        <w:spacing w:after="0"/>
        <w:ind w:left="-37"/>
        <w:rPr>
          <w:rFonts w:ascii="Arial" w:eastAsia="Times New Roman" w:hAnsi="Arial" w:cs="Arial"/>
        </w:rPr>
      </w:pPr>
      <w:r w:rsidRPr="00D25832">
        <w:rPr>
          <w:rFonts w:ascii="Arial" w:eastAsia="Times New Roman" w:hAnsi="Arial" w:cs="Arial"/>
        </w:rPr>
        <w:t>An die</w:t>
      </w:r>
    </w:p>
    <w:p w14:paraId="7DE0F1C0" w14:textId="6ABB8820" w:rsidR="001C0FD6" w:rsidRDefault="001C0FD6" w:rsidP="00D25832">
      <w:pPr>
        <w:spacing w:after="0"/>
        <w:ind w:left="-37"/>
        <w:rPr>
          <w:rFonts w:ascii="Arial" w:eastAsia="Times New Roman" w:hAnsi="Arial" w:cs="Arial"/>
        </w:rPr>
      </w:pPr>
      <w:r w:rsidRPr="00D25832">
        <w:rPr>
          <w:rFonts w:ascii="Arial" w:eastAsia="Times New Roman" w:hAnsi="Arial" w:cs="Arial"/>
        </w:rPr>
        <w:t>Ortsgemeinde Rußbach am Pa</w:t>
      </w:r>
      <w:r w:rsidR="00822054">
        <w:rPr>
          <w:rFonts w:ascii="Arial" w:eastAsia="Times New Roman" w:hAnsi="Arial" w:cs="Arial"/>
        </w:rPr>
        <w:t>ß</w:t>
      </w:r>
      <w:bookmarkStart w:id="0" w:name="_GoBack"/>
      <w:bookmarkEnd w:id="0"/>
      <w:r w:rsidRPr="00D25832">
        <w:rPr>
          <w:rFonts w:ascii="Arial" w:eastAsia="Times New Roman" w:hAnsi="Arial" w:cs="Arial"/>
        </w:rPr>
        <w:t xml:space="preserve"> Gschütt</w:t>
      </w:r>
    </w:p>
    <w:p w14:paraId="22AF54B8" w14:textId="77777777" w:rsidR="00D25832" w:rsidRPr="00D25832" w:rsidRDefault="00D25832" w:rsidP="00D25832">
      <w:pPr>
        <w:spacing w:after="0"/>
        <w:ind w:left="-37"/>
        <w:rPr>
          <w:rFonts w:ascii="Arial" w:eastAsia="Times New Roman" w:hAnsi="Arial" w:cs="Arial"/>
        </w:rPr>
      </w:pPr>
    </w:p>
    <w:p w14:paraId="677B9044" w14:textId="77777777" w:rsidR="000C7808" w:rsidRPr="00D25832" w:rsidRDefault="00F87B78">
      <w:pPr>
        <w:pStyle w:val="berschrift1"/>
        <w:rPr>
          <w:rFonts w:ascii="Arial" w:hAnsi="Arial" w:cs="Arial"/>
        </w:rPr>
      </w:pPr>
      <w:r w:rsidRPr="00D25832">
        <w:rPr>
          <w:rFonts w:ascii="Arial" w:hAnsi="Arial" w:cs="Arial"/>
        </w:rPr>
        <w:t>BAUBEGINNSANZEIGE</w:t>
      </w:r>
    </w:p>
    <w:p w14:paraId="0A5A78F7" w14:textId="2459364E" w:rsidR="000C7808" w:rsidRDefault="00D25832" w:rsidP="00D25832">
      <w:pPr>
        <w:spacing w:after="88"/>
        <w:ind w:right="1402"/>
        <w:jc w:val="center"/>
        <w:rPr>
          <w:rFonts w:ascii="Arial" w:eastAsia="Courier New" w:hAnsi="Arial" w:cs="Arial"/>
        </w:rPr>
      </w:pPr>
      <w:r>
        <w:rPr>
          <w:rFonts w:ascii="Arial" w:eastAsia="Courier New" w:hAnsi="Arial" w:cs="Arial"/>
        </w:rPr>
        <w:t xml:space="preserve">                        </w:t>
      </w:r>
      <w:r w:rsidR="00F87B78" w:rsidRPr="00D25832">
        <w:rPr>
          <w:rFonts w:ascii="Arial" w:eastAsia="Courier New" w:hAnsi="Arial" w:cs="Arial"/>
        </w:rPr>
        <w:t xml:space="preserve">(vereinfachtes Verfahren gem. </w:t>
      </w:r>
      <w:r w:rsidR="001C0FD6" w:rsidRPr="00D25832">
        <w:rPr>
          <w:rFonts w:ascii="Arial" w:eastAsia="Courier New" w:hAnsi="Arial" w:cs="Arial"/>
        </w:rPr>
        <w:t>§</w:t>
      </w:r>
      <w:r w:rsidR="00F87B78" w:rsidRPr="00D25832">
        <w:rPr>
          <w:rFonts w:ascii="Arial" w:eastAsia="Courier New" w:hAnsi="Arial" w:cs="Arial"/>
        </w:rPr>
        <w:t xml:space="preserve"> 10 </w:t>
      </w:r>
      <w:proofErr w:type="spellStart"/>
      <w:r w:rsidR="00F87B78" w:rsidRPr="00D25832">
        <w:rPr>
          <w:rFonts w:ascii="Arial" w:eastAsia="Courier New" w:hAnsi="Arial" w:cs="Arial"/>
        </w:rPr>
        <w:t>BauPo</w:t>
      </w:r>
      <w:r w:rsidR="001C0FD6" w:rsidRPr="00D25832">
        <w:rPr>
          <w:rFonts w:ascii="Arial" w:eastAsia="Courier New" w:hAnsi="Arial" w:cs="Arial"/>
        </w:rPr>
        <w:t>l</w:t>
      </w:r>
      <w:r w:rsidR="00F87B78" w:rsidRPr="00D25832">
        <w:rPr>
          <w:rFonts w:ascii="Arial" w:eastAsia="Courier New" w:hAnsi="Arial" w:cs="Arial"/>
        </w:rPr>
        <w:t>G</w:t>
      </w:r>
      <w:proofErr w:type="spellEnd"/>
      <w:r w:rsidR="00F87B78" w:rsidRPr="00D25832">
        <w:rPr>
          <w:rFonts w:ascii="Arial" w:eastAsia="Courier New" w:hAnsi="Arial" w:cs="Arial"/>
        </w:rPr>
        <w:t>)</w:t>
      </w:r>
    </w:p>
    <w:p w14:paraId="0D8521A9" w14:textId="77777777" w:rsidR="00D25832" w:rsidRPr="00D25832" w:rsidRDefault="00D25832" w:rsidP="00D25832">
      <w:pPr>
        <w:spacing w:after="88"/>
        <w:ind w:right="1402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33" w:type="dxa"/>
        <w:tblInd w:w="-133" w:type="dxa"/>
        <w:tblCellMar>
          <w:top w:w="46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4571"/>
        <w:gridCol w:w="4562"/>
      </w:tblGrid>
      <w:tr w:rsidR="000C7808" w:rsidRPr="00D25832" w14:paraId="107BB6FE" w14:textId="77777777">
        <w:trPr>
          <w:trHeight w:val="1381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63A9" w14:textId="77777777" w:rsidR="000C7808" w:rsidRPr="00D25832" w:rsidRDefault="00F87B78">
            <w:pPr>
              <w:ind w:left="17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Bauwerber (Vor- und Zuname)</w:t>
            </w:r>
          </w:p>
          <w:p w14:paraId="53FF329E" w14:textId="77777777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Bezeichnung der juristischen Person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5CAA4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2ACDEDCF" w14:textId="77777777">
        <w:trPr>
          <w:trHeight w:val="839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7F7B4" w14:textId="77777777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Anschrift, Tel. Nr.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69CE6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0267EC67" w14:textId="77777777">
        <w:trPr>
          <w:trHeight w:val="830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8F844" w14:textId="77777777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Beschreibung der baulichen Maßnahme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908EA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6D779F6D" w14:textId="77777777">
        <w:trPr>
          <w:trHeight w:val="1647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4D467" w14:textId="77777777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Ausführungsort der baulichen Maßnahme</w:t>
            </w:r>
          </w:p>
          <w:p w14:paraId="586FCDFC" w14:textId="2F4F3B77" w:rsidR="000C7808" w:rsidRPr="00D25832" w:rsidRDefault="00F87B78" w:rsidP="00D25832">
            <w:pPr>
              <w:ind w:left="3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(Grundst</w:t>
            </w:r>
            <w:r w:rsidR="001C0FD6" w:rsidRPr="00D25832">
              <w:rPr>
                <w:rFonts w:ascii="Arial" w:eastAsia="Times New Roman" w:hAnsi="Arial" w:cs="Arial"/>
              </w:rPr>
              <w:t>ü</w:t>
            </w:r>
            <w:r w:rsidRPr="00D25832">
              <w:rPr>
                <w:rFonts w:ascii="Arial" w:eastAsia="Times New Roman" w:hAnsi="Arial" w:cs="Arial"/>
              </w:rPr>
              <w:t>cksnummer, EZ, Grundbuch der</w:t>
            </w:r>
            <w:r w:rsidR="00D25832" w:rsidRPr="00D25832">
              <w:rPr>
                <w:rFonts w:ascii="Arial" w:eastAsia="Times New Roman" w:hAnsi="Arial" w:cs="Arial"/>
              </w:rPr>
              <w:t xml:space="preserve"> </w:t>
            </w:r>
            <w:r w:rsidRPr="00D25832">
              <w:rPr>
                <w:rFonts w:ascii="Arial" w:eastAsia="Times New Roman" w:hAnsi="Arial" w:cs="Arial"/>
              </w:rPr>
              <w:t>Katastralgemeinde, Adresse)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E19FB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6611AC1A" w14:textId="77777777">
        <w:trPr>
          <w:trHeight w:val="558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125C" w14:textId="77777777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Baubeginn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0D58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6B36B9F6" w14:textId="77777777">
        <w:trPr>
          <w:trHeight w:val="835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4580E" w14:textId="0CB9FA88" w:rsidR="000C7808" w:rsidRPr="00D25832" w:rsidRDefault="00F87B78" w:rsidP="001C0FD6">
            <w:pPr>
              <w:spacing w:line="242" w:lineRule="auto"/>
              <w:ind w:right="446" w:firstLine="3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Bauliche Maßnahme bewilligt mit</w:t>
            </w:r>
            <w:r w:rsidR="001C0FD6" w:rsidRPr="00D25832">
              <w:rPr>
                <w:rFonts w:ascii="Arial" w:eastAsia="Times New Roman" w:hAnsi="Arial" w:cs="Arial"/>
              </w:rPr>
              <w:t xml:space="preserve"> </w:t>
            </w:r>
            <w:r w:rsidRPr="00D25832">
              <w:rPr>
                <w:rFonts w:ascii="Arial" w:eastAsia="Times New Roman" w:hAnsi="Arial" w:cs="Arial"/>
              </w:rPr>
              <w:t>Bescheid vom</w:t>
            </w:r>
            <w:r w:rsidR="001C0FD6" w:rsidRPr="00D25832">
              <w:rPr>
                <w:rFonts w:ascii="Arial" w:eastAsia="Times New Roman" w:hAnsi="Arial" w:cs="Arial"/>
              </w:rPr>
              <w:t xml:space="preserve"> </w:t>
            </w:r>
          </w:p>
          <w:p w14:paraId="74B2FF87" w14:textId="55CCE130" w:rsidR="000C7808" w:rsidRPr="00D25832" w:rsidRDefault="00F87B78">
            <w:pPr>
              <w:ind w:left="3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(Datum, Zahl</w:t>
            </w:r>
            <w:r w:rsidR="001C0FD6" w:rsidRPr="00D2583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1D435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78DF5A6C" w14:textId="77777777">
        <w:trPr>
          <w:trHeight w:val="1650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901DD" w14:textId="09AE3415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 xml:space="preserve">Bezeichnung des Bauführers gem. </w:t>
            </w:r>
            <w:r w:rsidR="001C0FD6" w:rsidRPr="00D25832">
              <w:rPr>
                <w:rFonts w:ascii="Arial" w:eastAsia="Times New Roman" w:hAnsi="Arial" w:cs="Arial"/>
              </w:rPr>
              <w:t xml:space="preserve">§ </w:t>
            </w:r>
            <w:r w:rsidRPr="00D25832">
              <w:rPr>
                <w:rFonts w:ascii="Arial" w:eastAsia="Times New Roman" w:hAnsi="Arial" w:cs="Arial"/>
              </w:rPr>
              <w:t>11</w:t>
            </w:r>
          </w:p>
          <w:p w14:paraId="7C19398C" w14:textId="575111B5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Abs. 2</w:t>
            </w:r>
            <w:r w:rsidR="001C0FD6" w:rsidRPr="00D2583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25832">
              <w:rPr>
                <w:rFonts w:ascii="Arial" w:eastAsia="Times New Roman" w:hAnsi="Arial" w:cs="Arial"/>
              </w:rPr>
              <w:t>iVm</w:t>
            </w:r>
            <w:proofErr w:type="spellEnd"/>
            <w:r w:rsidRPr="00D25832">
              <w:rPr>
                <w:rFonts w:ascii="Arial" w:eastAsia="Times New Roman" w:hAnsi="Arial" w:cs="Arial"/>
              </w:rPr>
              <w:t xml:space="preserve"> </w:t>
            </w:r>
            <w:r w:rsidR="001C0FD6" w:rsidRPr="00D25832">
              <w:rPr>
                <w:rFonts w:ascii="Arial" w:eastAsia="Times New Roman" w:hAnsi="Arial" w:cs="Arial"/>
              </w:rPr>
              <w:t xml:space="preserve">§ </w:t>
            </w:r>
            <w:r w:rsidRPr="00D25832">
              <w:rPr>
                <w:rFonts w:ascii="Arial" w:eastAsia="Times New Roman" w:hAnsi="Arial" w:cs="Arial"/>
              </w:rPr>
              <w:t xml:space="preserve">12 Abs. 4 </w:t>
            </w:r>
            <w:proofErr w:type="spellStart"/>
            <w:r w:rsidRPr="00D25832">
              <w:rPr>
                <w:rFonts w:ascii="Arial" w:eastAsia="Times New Roman" w:hAnsi="Arial" w:cs="Arial"/>
              </w:rPr>
              <w:t>BauP</w:t>
            </w:r>
            <w:r w:rsidR="001C0FD6" w:rsidRPr="00D25832">
              <w:rPr>
                <w:rFonts w:ascii="Arial" w:eastAsia="Times New Roman" w:hAnsi="Arial" w:cs="Arial"/>
              </w:rPr>
              <w:t>ol</w:t>
            </w:r>
            <w:r w:rsidRPr="00D25832">
              <w:rPr>
                <w:rFonts w:ascii="Arial" w:eastAsia="Times New Roman" w:hAnsi="Arial" w:cs="Arial"/>
              </w:rPr>
              <w:t>G</w:t>
            </w:r>
            <w:proofErr w:type="spellEnd"/>
            <w:r w:rsidRPr="00D25832">
              <w:rPr>
                <w:rFonts w:ascii="Arial" w:eastAsia="Times New Roman" w:hAnsi="Arial" w:cs="Arial"/>
              </w:rPr>
              <w:t xml:space="preserve"> (Name,</w:t>
            </w:r>
          </w:p>
          <w:p w14:paraId="6EC1ADE3" w14:textId="13377B99" w:rsidR="000C7808" w:rsidRPr="00D25832" w:rsidRDefault="00F87B78">
            <w:pPr>
              <w:ind w:left="10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Anschrift, Tel.</w:t>
            </w:r>
            <w:r w:rsidR="001C0FD6" w:rsidRPr="00D25832">
              <w:rPr>
                <w:rFonts w:ascii="Arial" w:eastAsia="Times New Roman" w:hAnsi="Arial" w:cs="Arial"/>
              </w:rPr>
              <w:t xml:space="preserve"> </w:t>
            </w:r>
            <w:r w:rsidRPr="00D25832">
              <w:rPr>
                <w:rFonts w:ascii="Arial" w:eastAsia="Times New Roman" w:hAnsi="Arial" w:cs="Arial"/>
              </w:rPr>
              <w:t>Nr.)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CB63" w14:textId="77777777" w:rsidR="000C7808" w:rsidRPr="00D25832" w:rsidRDefault="000C7808">
            <w:pPr>
              <w:rPr>
                <w:rFonts w:ascii="Arial" w:hAnsi="Arial" w:cs="Arial"/>
              </w:rPr>
            </w:pPr>
          </w:p>
        </w:tc>
      </w:tr>
      <w:tr w:rsidR="000C7808" w:rsidRPr="00D25832" w14:paraId="6C9AA108" w14:textId="77777777" w:rsidTr="00D25832">
        <w:trPr>
          <w:trHeight w:val="3828"/>
        </w:trPr>
        <w:tc>
          <w:tcPr>
            <w:tcW w:w="4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7508" w14:textId="6AA08C2B" w:rsidR="00C56DE8" w:rsidRPr="00D25832" w:rsidRDefault="00F87B78" w:rsidP="00C56DE8">
            <w:pPr>
              <w:spacing w:line="242" w:lineRule="auto"/>
              <w:ind w:left="10" w:right="101"/>
              <w:jc w:val="both"/>
              <w:rPr>
                <w:rFonts w:ascii="Arial" w:eastAsia="Times New Roman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Dem Bau</w:t>
            </w:r>
            <w:r w:rsidR="001C0FD6" w:rsidRPr="00D25832">
              <w:rPr>
                <w:rFonts w:ascii="Arial" w:eastAsia="Times New Roman" w:hAnsi="Arial" w:cs="Arial"/>
              </w:rPr>
              <w:t>fü</w:t>
            </w:r>
            <w:r w:rsidRPr="00D25832">
              <w:rPr>
                <w:rFonts w:ascii="Arial" w:eastAsia="Times New Roman" w:hAnsi="Arial" w:cs="Arial"/>
              </w:rPr>
              <w:t xml:space="preserve">hrer obliegt die Verpflichtung, </w:t>
            </w:r>
            <w:r w:rsidR="001C0FD6" w:rsidRPr="00D25832">
              <w:rPr>
                <w:rFonts w:ascii="Arial" w:eastAsia="Times New Roman" w:hAnsi="Arial" w:cs="Arial"/>
              </w:rPr>
              <w:t>fü</w:t>
            </w:r>
            <w:r w:rsidRPr="00D25832">
              <w:rPr>
                <w:rFonts w:ascii="Arial" w:eastAsia="Times New Roman" w:hAnsi="Arial" w:cs="Arial"/>
              </w:rPr>
              <w:t>r die Einhaltung der Bewilligung einschließlich der Pläne und der technischen Beschreibung bzw. der zur Kenntnis genommenen Bauanzeige und der maßgeblichen Bauvorschriften zu sorgen</w:t>
            </w:r>
            <w:r w:rsidR="001C0FD6" w:rsidRPr="00D25832">
              <w:rPr>
                <w:rFonts w:ascii="Arial" w:eastAsia="Times New Roman" w:hAnsi="Arial" w:cs="Arial"/>
              </w:rPr>
              <w:br/>
            </w:r>
            <w:r w:rsidRPr="00D25832">
              <w:rPr>
                <w:rFonts w:ascii="Arial" w:eastAsia="Times New Roman" w:hAnsi="Arial" w:cs="Arial"/>
              </w:rPr>
              <w:t>(</w:t>
            </w:r>
            <w:r w:rsidR="001C0FD6" w:rsidRPr="00D25832">
              <w:rPr>
                <w:rFonts w:ascii="Arial" w:eastAsia="Times New Roman" w:hAnsi="Arial" w:cs="Arial"/>
              </w:rPr>
              <w:t>§ 11</w:t>
            </w:r>
            <w:r w:rsidRPr="00D25832">
              <w:rPr>
                <w:rFonts w:ascii="Arial" w:eastAsia="Times New Roman" w:hAnsi="Arial" w:cs="Arial"/>
              </w:rPr>
              <w:t xml:space="preserve"> Abs. 4 </w:t>
            </w:r>
            <w:proofErr w:type="spellStart"/>
            <w:r w:rsidRPr="00D25832">
              <w:rPr>
                <w:rFonts w:ascii="Arial" w:eastAsia="Times New Roman" w:hAnsi="Arial" w:cs="Arial"/>
              </w:rPr>
              <w:t>BauPolG</w:t>
            </w:r>
            <w:proofErr w:type="spellEnd"/>
            <w:r w:rsidRPr="00D25832">
              <w:rPr>
                <w:rFonts w:ascii="Arial" w:eastAsia="Times New Roman" w:hAnsi="Arial" w:cs="Arial"/>
              </w:rPr>
              <w:t>).</w:t>
            </w:r>
          </w:p>
          <w:p w14:paraId="2C2E3B64" w14:textId="04A94924" w:rsidR="00C56DE8" w:rsidRPr="00D25832" w:rsidRDefault="00C56DE8" w:rsidP="00C56DE8">
            <w:pPr>
              <w:spacing w:line="242" w:lineRule="auto"/>
              <w:ind w:left="10" w:right="101"/>
              <w:jc w:val="both"/>
              <w:rPr>
                <w:rFonts w:ascii="Arial" w:eastAsia="Times New Roman" w:hAnsi="Arial" w:cs="Arial"/>
              </w:rPr>
            </w:pPr>
          </w:p>
          <w:p w14:paraId="6D67AD70" w14:textId="3D7586D7" w:rsidR="00C56DE8" w:rsidRPr="00D25832" w:rsidRDefault="00C56DE8" w:rsidP="00C56DE8">
            <w:pPr>
              <w:spacing w:line="242" w:lineRule="auto"/>
              <w:ind w:left="10" w:right="101"/>
              <w:jc w:val="both"/>
              <w:rPr>
                <w:rFonts w:ascii="Arial" w:eastAsia="Times New Roman" w:hAnsi="Arial" w:cs="Arial"/>
              </w:rPr>
            </w:pPr>
          </w:p>
          <w:p w14:paraId="60C2C856" w14:textId="2B8C6A1A" w:rsidR="00C56DE8" w:rsidRPr="00D25832" w:rsidRDefault="00C56DE8" w:rsidP="00C56DE8">
            <w:pPr>
              <w:spacing w:line="242" w:lineRule="auto"/>
              <w:ind w:left="10" w:right="101"/>
              <w:jc w:val="both"/>
              <w:rPr>
                <w:rFonts w:ascii="Arial" w:eastAsia="Times New Roman" w:hAnsi="Arial" w:cs="Arial"/>
              </w:rPr>
            </w:pPr>
          </w:p>
          <w:p w14:paraId="44CF3FA3" w14:textId="5DC92209" w:rsidR="00C56DE8" w:rsidRPr="00D25832" w:rsidRDefault="00C56DE8" w:rsidP="00C56DE8">
            <w:pPr>
              <w:spacing w:line="242" w:lineRule="auto"/>
              <w:ind w:left="10" w:right="101"/>
              <w:jc w:val="both"/>
              <w:rPr>
                <w:rFonts w:ascii="Arial" w:eastAsia="Times New Roman" w:hAnsi="Arial" w:cs="Arial"/>
              </w:rPr>
            </w:pPr>
          </w:p>
          <w:p w14:paraId="082B9A99" w14:textId="06044586" w:rsidR="00C56DE8" w:rsidRDefault="00C56DE8" w:rsidP="00C56DE8">
            <w:pPr>
              <w:spacing w:line="242" w:lineRule="auto"/>
              <w:ind w:left="10" w:right="101"/>
              <w:jc w:val="both"/>
              <w:rPr>
                <w:rFonts w:ascii="Arial" w:eastAsia="Times New Roman" w:hAnsi="Arial" w:cs="Arial"/>
              </w:rPr>
            </w:pPr>
          </w:p>
          <w:p w14:paraId="38F22082" w14:textId="68472F1E" w:rsidR="000C7808" w:rsidRPr="00D25832" w:rsidRDefault="00F87B78" w:rsidP="00C56DE8">
            <w:pPr>
              <w:spacing w:line="242" w:lineRule="auto"/>
              <w:ind w:left="10" w:right="101"/>
              <w:jc w:val="both"/>
              <w:rPr>
                <w:rFonts w:ascii="Arial" w:hAnsi="Arial" w:cs="Arial"/>
              </w:rPr>
            </w:pPr>
            <w:r w:rsidRPr="00D25832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14F1D7E0" wp14:editId="1CF36121">
                  <wp:extent cx="2526448" cy="18273"/>
                  <wp:effectExtent l="0" t="0" r="0" b="0"/>
                  <wp:docPr id="3203" name="Picture 3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48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5DE37" w14:textId="268B032A" w:rsidR="000C7808" w:rsidRPr="00D25832" w:rsidRDefault="00F87B78">
            <w:pPr>
              <w:ind w:left="24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Ort, Datum, Unterschrift des Bauf</w:t>
            </w:r>
            <w:r w:rsidR="00C56DE8" w:rsidRPr="00D25832">
              <w:rPr>
                <w:rFonts w:ascii="Arial" w:eastAsia="Times New Roman" w:hAnsi="Arial" w:cs="Arial"/>
              </w:rPr>
              <w:t>ü</w:t>
            </w:r>
            <w:r w:rsidRPr="00D25832">
              <w:rPr>
                <w:rFonts w:ascii="Arial" w:eastAsia="Times New Roman" w:hAnsi="Arial" w:cs="Arial"/>
              </w:rPr>
              <w:t>hrers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AA64B" w14:textId="77D9BE65" w:rsidR="000C7808" w:rsidRPr="00D25832" w:rsidRDefault="00F87B78" w:rsidP="00C56DE8">
            <w:pPr>
              <w:spacing w:line="241" w:lineRule="auto"/>
              <w:ind w:left="7" w:hanging="7"/>
              <w:jc w:val="both"/>
              <w:rPr>
                <w:rFonts w:ascii="Arial" w:eastAsia="Times New Roman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Der Beginn der Ausf</w:t>
            </w:r>
            <w:r w:rsidR="001C0FD6" w:rsidRPr="00D25832">
              <w:rPr>
                <w:rFonts w:ascii="Arial" w:eastAsia="Times New Roman" w:hAnsi="Arial" w:cs="Arial"/>
              </w:rPr>
              <w:t>ü</w:t>
            </w:r>
            <w:r w:rsidRPr="00D25832">
              <w:rPr>
                <w:rFonts w:ascii="Arial" w:eastAsia="Times New Roman" w:hAnsi="Arial" w:cs="Arial"/>
              </w:rPr>
              <w:t>hrung der baulichen Maßnahme wird angezeigt.</w:t>
            </w:r>
          </w:p>
          <w:p w14:paraId="776A2226" w14:textId="3DACF694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2F7C5F76" w14:textId="51670796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789AD789" w14:textId="674B9F00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5B1FA322" w14:textId="67C22AE9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1EF52B80" w14:textId="3E9294D5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18648639" w14:textId="637E0030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73DA1637" w14:textId="10932196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777C36A7" w14:textId="7349A997" w:rsidR="00C56DE8" w:rsidRPr="00D25832" w:rsidRDefault="00C56DE8" w:rsidP="00C56DE8">
            <w:pPr>
              <w:spacing w:line="241" w:lineRule="auto"/>
              <w:ind w:left="7" w:hanging="7"/>
              <w:jc w:val="both"/>
              <w:rPr>
                <w:rFonts w:ascii="Arial" w:hAnsi="Arial" w:cs="Arial"/>
              </w:rPr>
            </w:pPr>
          </w:p>
          <w:p w14:paraId="790C0055" w14:textId="77777777" w:rsidR="00D25832" w:rsidRPr="00D25832" w:rsidRDefault="00D25832" w:rsidP="00C56DE8">
            <w:pPr>
              <w:ind w:left="22"/>
              <w:rPr>
                <w:rFonts w:ascii="Arial" w:hAnsi="Arial" w:cs="Arial"/>
              </w:rPr>
            </w:pPr>
          </w:p>
          <w:p w14:paraId="20D17AD9" w14:textId="77777777" w:rsidR="00D25832" w:rsidRPr="00D25832" w:rsidRDefault="00D25832" w:rsidP="00C56DE8">
            <w:pPr>
              <w:ind w:left="22"/>
              <w:rPr>
                <w:rFonts w:ascii="Arial" w:hAnsi="Arial" w:cs="Arial"/>
              </w:rPr>
            </w:pPr>
          </w:p>
          <w:p w14:paraId="118A5B93" w14:textId="390C1D6C" w:rsidR="000C7808" w:rsidRPr="00D25832" w:rsidRDefault="00F87B78" w:rsidP="00C56DE8">
            <w:pPr>
              <w:ind w:left="22"/>
              <w:rPr>
                <w:rFonts w:ascii="Arial" w:hAnsi="Arial" w:cs="Arial"/>
              </w:rPr>
            </w:pPr>
            <w:r w:rsidRPr="00D25832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3FE1F4AC" wp14:editId="5A74417A">
                  <wp:extent cx="2768585" cy="22841"/>
                  <wp:effectExtent l="0" t="0" r="0" b="0"/>
                  <wp:docPr id="3205" name="Picture 3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585" cy="2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7BF18" w14:textId="77777777" w:rsidR="000C7808" w:rsidRPr="00D25832" w:rsidRDefault="00F87B78">
            <w:pPr>
              <w:ind w:left="22"/>
              <w:rPr>
                <w:rFonts w:ascii="Arial" w:hAnsi="Arial" w:cs="Arial"/>
              </w:rPr>
            </w:pPr>
            <w:r w:rsidRPr="00D25832">
              <w:rPr>
                <w:rFonts w:ascii="Arial" w:eastAsia="Times New Roman" w:hAnsi="Arial" w:cs="Arial"/>
              </w:rPr>
              <w:t>Ort, Datum, Unterschrift des Bauherrn</w:t>
            </w:r>
          </w:p>
        </w:tc>
      </w:tr>
    </w:tbl>
    <w:p w14:paraId="03209B48" w14:textId="77777777" w:rsidR="00F87B78" w:rsidRPr="00D25832" w:rsidRDefault="00F87B78" w:rsidP="00D25832">
      <w:pPr>
        <w:rPr>
          <w:rFonts w:ascii="Arial" w:hAnsi="Arial" w:cs="Arial"/>
        </w:rPr>
      </w:pPr>
    </w:p>
    <w:sectPr w:rsidR="00F87B78" w:rsidRPr="00D25832" w:rsidSect="001C0FD6">
      <w:pgSz w:w="11900" w:h="16820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08"/>
    <w:rsid w:val="000C7808"/>
    <w:rsid w:val="001C0FD6"/>
    <w:rsid w:val="00571184"/>
    <w:rsid w:val="00822054"/>
    <w:rsid w:val="00C56DE8"/>
    <w:rsid w:val="00D25832"/>
    <w:rsid w:val="00F8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132"/>
  <w15:docId w15:val="{F025158C-B91D-4D90-890C-EA15D64C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0"/>
      <w:ind w:left="2654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22C-6-20150211112014</vt:lpstr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22C-6-20150211112014</dc:title>
  <dc:subject/>
  <dc:creator>Nadja Windhofer | Gemeinde Rußbach am Paß Gschütt</dc:creator>
  <cp:keywords/>
  <cp:lastModifiedBy>Sarah Wintersteller | Gemeinde Rußbach am Paß Gschütt</cp:lastModifiedBy>
  <cp:revision>5</cp:revision>
  <cp:lastPrinted>2021-08-18T09:02:00Z</cp:lastPrinted>
  <dcterms:created xsi:type="dcterms:W3CDTF">2021-07-09T15:30:00Z</dcterms:created>
  <dcterms:modified xsi:type="dcterms:W3CDTF">2021-08-31T08:17:00Z</dcterms:modified>
</cp:coreProperties>
</file>